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C228" w14:textId="4DBC9D7E" w:rsidR="00A977E7" w:rsidRPr="00246863" w:rsidRDefault="00A977E7" w:rsidP="00D229C5">
      <w:pPr>
        <w:ind w:left="720" w:hanging="360"/>
        <w:jc w:val="center"/>
        <w:rPr>
          <w:rFonts w:hint="eastAsia"/>
          <w:b/>
          <w:bCs/>
          <w:lang w:eastAsia="ja-JP"/>
        </w:rPr>
      </w:pPr>
      <w:r w:rsidRPr="00D229C5">
        <w:rPr>
          <w:b/>
          <w:bCs/>
        </w:rPr>
        <w:t xml:space="preserve">Task </w:t>
      </w:r>
      <w:r w:rsidR="00246863">
        <w:rPr>
          <w:rFonts w:hint="eastAsia"/>
          <w:b/>
          <w:bCs/>
          <w:lang w:eastAsia="ja-JP"/>
        </w:rPr>
        <w:t>2</w:t>
      </w:r>
    </w:p>
    <w:p w14:paraId="167322CB" w14:textId="77777777" w:rsidR="00A977E7" w:rsidRDefault="00A977E7" w:rsidP="00A977E7">
      <w:pPr>
        <w:pStyle w:val="ListParagraph"/>
        <w:jc w:val="both"/>
        <w:rPr>
          <w:color w:val="000000"/>
        </w:rPr>
      </w:pPr>
    </w:p>
    <w:p w14:paraId="5BACCE6C" w14:textId="7C424C39" w:rsidR="00133D0E" w:rsidRDefault="00F41FCA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Team Name</w:t>
      </w:r>
    </w:p>
    <w:p w14:paraId="0F77DF00" w14:textId="77777777" w:rsidR="00133D0E" w:rsidRDefault="00F41FCA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Provide short summary of the approach, the methods, techniques for processing the data.</w:t>
      </w:r>
    </w:p>
    <w:p w14:paraId="5478CA29" w14:textId="447E3672" w:rsidR="00B059A5" w:rsidRDefault="00B059A5" w:rsidP="00B059A5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246863">
        <w:rPr>
          <w:strike/>
          <w:color w:val="000000"/>
        </w:rPr>
        <w:t xml:space="preserve">This year, </w:t>
      </w:r>
      <w:r w:rsidR="002E0B1B" w:rsidRPr="00246863">
        <w:rPr>
          <w:strike/>
          <w:color w:val="000000"/>
        </w:rPr>
        <w:t xml:space="preserve">the novelty </w:t>
      </w:r>
      <w:r w:rsidR="00105268" w:rsidRPr="00246863">
        <w:rPr>
          <w:strike/>
          <w:color w:val="000000"/>
        </w:rPr>
        <w:t xml:space="preserve">of the method </w:t>
      </w:r>
      <w:r w:rsidR="002E0B1B" w:rsidRPr="00246863">
        <w:rPr>
          <w:strike/>
          <w:color w:val="000000"/>
        </w:rPr>
        <w:t xml:space="preserve">is an important factor </w:t>
      </w:r>
      <w:r w:rsidR="00163B95" w:rsidRPr="00246863">
        <w:rPr>
          <w:strike/>
          <w:color w:val="000000"/>
        </w:rPr>
        <w:t>for the ranking</w:t>
      </w:r>
      <w:r w:rsidR="008A74F3" w:rsidRPr="00246863">
        <w:rPr>
          <w:strike/>
          <w:color w:val="000000"/>
        </w:rPr>
        <w:t>.</w:t>
      </w:r>
      <w:r w:rsidR="008A74F3">
        <w:rPr>
          <w:color w:val="000000"/>
        </w:rPr>
        <w:t xml:space="preserve"> </w:t>
      </w:r>
      <w:r w:rsidR="00F73C81">
        <w:rPr>
          <w:color w:val="000000"/>
        </w:rPr>
        <w:t>Please briefly summarize the main novelty</w:t>
      </w:r>
      <w:r w:rsidR="00722E41">
        <w:rPr>
          <w:color w:val="000000"/>
        </w:rPr>
        <w:t xml:space="preserve"> of your method that </w:t>
      </w:r>
      <w:r w:rsidR="007D1C6C">
        <w:rPr>
          <w:color w:val="000000"/>
        </w:rPr>
        <w:t xml:space="preserve">can </w:t>
      </w:r>
      <w:r w:rsidR="00E507A4">
        <w:rPr>
          <w:color w:val="000000"/>
        </w:rPr>
        <w:t xml:space="preserve">make your team stand out. </w:t>
      </w:r>
    </w:p>
    <w:p w14:paraId="766FF805" w14:textId="548A30A3" w:rsidR="00794BDF" w:rsidRPr="00B059A5" w:rsidRDefault="00465000" w:rsidP="00B059A5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B059A5">
        <w:rPr>
          <w:color w:val="000000"/>
        </w:rPr>
        <w:t>P</w:t>
      </w:r>
      <w:r w:rsidR="00F41FCA" w:rsidRPr="00B059A5">
        <w:rPr>
          <w:color w:val="000000"/>
        </w:rPr>
        <w:t>rovide your performance for the training dataset</w:t>
      </w:r>
      <w:r w:rsidR="004C496D" w:rsidRPr="00B059A5">
        <w:rPr>
          <w:color w:val="000000"/>
        </w:rPr>
        <w:t xml:space="preserve"> (</w:t>
      </w:r>
      <w:r w:rsidR="007D73A1" w:rsidRPr="00B059A5">
        <w:rPr>
          <w:color w:val="000000"/>
        </w:rPr>
        <w:t xml:space="preserve">e.g. </w:t>
      </w:r>
      <w:r w:rsidR="004C496D" w:rsidRPr="00B059A5">
        <w:rPr>
          <w:color w:val="000000"/>
        </w:rPr>
        <w:t>F1 score)</w:t>
      </w:r>
      <w:r w:rsidR="00313838" w:rsidRPr="00B059A5">
        <w:rPr>
          <w:color w:val="000000"/>
        </w:rPr>
        <w:t xml:space="preserve">. </w:t>
      </w:r>
    </w:p>
    <w:p w14:paraId="04B2CDB5" w14:textId="09AD2DB4" w:rsidR="00133D0E" w:rsidRDefault="00794BDF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Based on the training and validation dataset, p</w:t>
      </w:r>
      <w:r w:rsidR="00313838">
        <w:rPr>
          <w:color w:val="000000"/>
        </w:rPr>
        <w:t xml:space="preserve">lease predict </w:t>
      </w:r>
      <w:r>
        <w:rPr>
          <w:color w:val="000000"/>
        </w:rPr>
        <w:t xml:space="preserve">the </w:t>
      </w:r>
      <w:r w:rsidR="00313838">
        <w:rPr>
          <w:color w:val="000000"/>
        </w:rPr>
        <w:t xml:space="preserve">performance </w:t>
      </w:r>
      <w:r>
        <w:rPr>
          <w:color w:val="000000"/>
        </w:rPr>
        <w:t xml:space="preserve">of your </w:t>
      </w:r>
      <w:r w:rsidR="00F41FCA">
        <w:rPr>
          <w:color w:val="000000"/>
        </w:rPr>
        <w:t>method</w:t>
      </w:r>
      <w:r>
        <w:rPr>
          <w:color w:val="000000"/>
        </w:rPr>
        <w:t xml:space="preserve"> </w:t>
      </w:r>
      <w:r w:rsidR="0071572F">
        <w:rPr>
          <w:color w:val="000000"/>
        </w:rPr>
        <w:t>for the testing</w:t>
      </w:r>
      <w:r w:rsidR="00F41FCA">
        <w:rPr>
          <w:color w:val="000000"/>
        </w:rPr>
        <w:t xml:space="preserve"> dataset</w:t>
      </w:r>
      <w:r w:rsidR="004C496D">
        <w:rPr>
          <w:color w:val="000000"/>
        </w:rPr>
        <w:t xml:space="preserve"> (</w:t>
      </w:r>
      <w:r w:rsidR="007D73A1">
        <w:rPr>
          <w:color w:val="000000"/>
        </w:rPr>
        <w:t xml:space="preserve">e.g. </w:t>
      </w:r>
      <w:r w:rsidR="004C496D">
        <w:rPr>
          <w:color w:val="000000"/>
        </w:rPr>
        <w:t>F1 score)</w:t>
      </w:r>
      <w:r w:rsidR="00F41FCA">
        <w:rPr>
          <w:color w:val="000000"/>
        </w:rPr>
        <w:t xml:space="preserve">. </w:t>
      </w:r>
    </w:p>
    <w:p w14:paraId="5A8A4FE6" w14:textId="03BF35E0" w:rsidR="00133D0E" w:rsidRPr="005B621E" w:rsidRDefault="00F41FCA" w:rsidP="005B621E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5B621E">
        <w:rPr>
          <w:color w:val="000000"/>
        </w:rPr>
        <w:t xml:space="preserve">What kind of computing power did you use? </w:t>
      </w:r>
      <w:r w:rsidR="005B621E" w:rsidRPr="005B621E">
        <w:rPr>
          <w:color w:val="000000"/>
        </w:rPr>
        <w:t>For example: CPU 2-core@2.2GHz, RAM-25G; GPU RTX 3080</w:t>
      </w:r>
    </w:p>
    <w:p w14:paraId="07281EC6" w14:textId="77777777" w:rsidR="00133D0E" w:rsidRDefault="00F41FCA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What is the size (KB, MB) of the trained model (e.g., if you save it on the hard disc)?</w:t>
      </w:r>
    </w:p>
    <w:p w14:paraId="29313AD8" w14:textId="77777777" w:rsidR="00133D0E" w:rsidRDefault="00F41FCA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How much time does it take to train the model (roughly in minutes, hours, days)? </w:t>
      </w:r>
    </w:p>
    <w:p w14:paraId="60AB2AB0" w14:textId="77777777" w:rsidR="00133D0E" w:rsidRDefault="00F41FCA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How much time does it take evaluate the test dataset (roughly in seconds, minutes, hours)?</w:t>
      </w:r>
    </w:p>
    <w:p w14:paraId="5B1853AD" w14:textId="2B995EC8" w:rsidR="00EC4890" w:rsidRDefault="00EC4890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Which sensor modality are you using</w:t>
      </w:r>
      <w:r w:rsidR="0018554C">
        <w:rPr>
          <w:color w:val="000000"/>
        </w:rPr>
        <w:t>?</w:t>
      </w:r>
      <w:r w:rsidR="00EE4ECC">
        <w:rPr>
          <w:color w:val="000000"/>
        </w:rPr>
        <w:t xml:space="preserve"> </w:t>
      </w:r>
    </w:p>
    <w:p w14:paraId="219180F3" w14:textId="334BBA88" w:rsidR="00133D0E" w:rsidRDefault="000500BE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Which classifier </w:t>
      </w:r>
      <w:r w:rsidR="00F41FCA">
        <w:rPr>
          <w:color w:val="000000"/>
        </w:rPr>
        <w:t xml:space="preserve">are you using? </w:t>
      </w:r>
      <w:r w:rsidR="008E2D31">
        <w:rPr>
          <w:color w:val="000000"/>
        </w:rPr>
        <w:t xml:space="preserve">For example, </w:t>
      </w:r>
      <w:proofErr w:type="spellStart"/>
      <w:r w:rsidR="008E2D31" w:rsidRPr="00246863">
        <w:rPr>
          <w:strike/>
          <w:color w:val="000000"/>
        </w:rPr>
        <w:t>XGBoost</w:t>
      </w:r>
      <w:proofErr w:type="spellEnd"/>
      <w:r w:rsidR="008E2D31" w:rsidRPr="00246863">
        <w:rPr>
          <w:strike/>
          <w:color w:val="000000"/>
        </w:rPr>
        <w:t>, LSTM, CNN etc.</w:t>
      </w:r>
      <w:r w:rsidR="008E2D31">
        <w:rPr>
          <w:color w:val="000000"/>
        </w:rPr>
        <w:t xml:space="preserve"> </w:t>
      </w:r>
      <w:r w:rsidR="00246863">
        <w:rPr>
          <w:rFonts w:hint="eastAsia"/>
          <w:color w:val="000000"/>
          <w:lang w:eastAsia="ja-JP"/>
        </w:rPr>
        <w:t xml:space="preserve">Chronos, </w:t>
      </w:r>
      <w:proofErr w:type="spellStart"/>
      <w:r w:rsidR="00246863">
        <w:rPr>
          <w:rFonts w:hint="eastAsia"/>
          <w:color w:val="000000"/>
          <w:lang w:eastAsia="ja-JP"/>
        </w:rPr>
        <w:t>TimesNet</w:t>
      </w:r>
      <w:proofErr w:type="spellEnd"/>
      <w:r w:rsidR="00246863">
        <w:rPr>
          <w:rFonts w:hint="eastAsia"/>
          <w:color w:val="000000"/>
          <w:lang w:eastAsia="ja-JP"/>
        </w:rPr>
        <w:t xml:space="preserve">, </w:t>
      </w:r>
      <w:proofErr w:type="spellStart"/>
      <w:r w:rsidR="00246863">
        <w:rPr>
          <w:rFonts w:hint="eastAsia"/>
          <w:color w:val="000000"/>
          <w:lang w:eastAsia="ja-JP"/>
        </w:rPr>
        <w:t>SENvT</w:t>
      </w:r>
      <w:proofErr w:type="spellEnd"/>
      <w:r w:rsidR="00246863">
        <w:rPr>
          <w:rFonts w:hint="eastAsia"/>
          <w:color w:val="000000"/>
          <w:lang w:eastAsia="ja-JP"/>
        </w:rPr>
        <w:t>, etc.</w:t>
      </w:r>
    </w:p>
    <w:p w14:paraId="70C6BBB1" w14:textId="345E54F8" w:rsidR="00232979" w:rsidRDefault="00232979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What is your decision window size of the classifier?</w:t>
      </w:r>
    </w:p>
    <w:p w14:paraId="7343C558" w14:textId="368B411C" w:rsidR="00EC5002" w:rsidRPr="00246863" w:rsidRDefault="00232979" w:rsidP="008E2365">
      <w:pPr>
        <w:pStyle w:val="ListParagraph"/>
        <w:numPr>
          <w:ilvl w:val="0"/>
          <w:numId w:val="1"/>
        </w:numPr>
        <w:jc w:val="both"/>
        <w:rPr>
          <w:strike/>
          <w:color w:val="000000"/>
        </w:rPr>
      </w:pPr>
      <w:r w:rsidRPr="00246863">
        <w:rPr>
          <w:strike/>
          <w:color w:val="000000"/>
        </w:rPr>
        <w:t xml:space="preserve">What is </w:t>
      </w:r>
      <w:r w:rsidR="00EC5002" w:rsidRPr="00246863">
        <w:rPr>
          <w:strike/>
          <w:color w:val="000000"/>
        </w:rPr>
        <w:t>your fusion scheme? For example, early fusion, intermediate fusion, late fusion etc.</w:t>
      </w:r>
    </w:p>
    <w:p w14:paraId="64518175" w14:textId="238088B7" w:rsidR="000500BE" w:rsidRPr="00246863" w:rsidRDefault="000500BE">
      <w:pPr>
        <w:pStyle w:val="ListParagraph"/>
        <w:numPr>
          <w:ilvl w:val="0"/>
          <w:numId w:val="1"/>
        </w:numPr>
        <w:jc w:val="both"/>
        <w:rPr>
          <w:strike/>
          <w:color w:val="000000"/>
        </w:rPr>
      </w:pPr>
      <w:r w:rsidRPr="00246863">
        <w:rPr>
          <w:strike/>
          <w:color w:val="000000"/>
        </w:rPr>
        <w:t xml:space="preserve">Which </w:t>
      </w:r>
      <w:r w:rsidR="00ED1851" w:rsidRPr="00246863">
        <w:rPr>
          <w:strike/>
          <w:color w:val="000000"/>
        </w:rPr>
        <w:t xml:space="preserve">type of </w:t>
      </w:r>
      <w:r w:rsidRPr="00246863">
        <w:rPr>
          <w:strike/>
          <w:color w:val="000000"/>
        </w:rPr>
        <w:t>feature</w:t>
      </w:r>
      <w:r w:rsidR="00AD02F2" w:rsidRPr="00246863">
        <w:rPr>
          <w:strike/>
          <w:color w:val="000000"/>
        </w:rPr>
        <w:t>s</w:t>
      </w:r>
      <w:r w:rsidRPr="00246863">
        <w:rPr>
          <w:strike/>
          <w:color w:val="000000"/>
        </w:rPr>
        <w:t xml:space="preserve"> are you using? For example, hand-crafted features</w:t>
      </w:r>
      <w:r w:rsidR="00900B5E" w:rsidRPr="00246863">
        <w:rPr>
          <w:strike/>
          <w:color w:val="000000"/>
        </w:rPr>
        <w:t>,</w:t>
      </w:r>
      <w:r w:rsidRPr="00246863">
        <w:rPr>
          <w:strike/>
          <w:color w:val="000000"/>
        </w:rPr>
        <w:t xml:space="preserve"> raw data</w:t>
      </w:r>
      <w:r w:rsidR="00900B5E" w:rsidRPr="00246863">
        <w:rPr>
          <w:strike/>
          <w:color w:val="000000"/>
        </w:rPr>
        <w:t>, etc.</w:t>
      </w:r>
    </w:p>
    <w:p w14:paraId="183A36B2" w14:textId="54384E28" w:rsidR="008E2365" w:rsidRDefault="008E2365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Do you have any post processing</w:t>
      </w:r>
      <w:r w:rsidR="001C7D97">
        <w:rPr>
          <w:color w:val="000000"/>
        </w:rPr>
        <w:t xml:space="preserve"> scheme</w:t>
      </w:r>
      <w:r>
        <w:rPr>
          <w:color w:val="000000"/>
        </w:rPr>
        <w:t>?</w:t>
      </w:r>
    </w:p>
    <w:p w14:paraId="660CAA0A" w14:textId="305B92CE" w:rsidR="00133D0E" w:rsidRDefault="00F41FCA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What software are you using?</w:t>
      </w:r>
      <w:r w:rsidR="00442372">
        <w:rPr>
          <w:color w:val="000000"/>
        </w:rPr>
        <w:t xml:space="preserve"> For example, </w:t>
      </w:r>
      <w:proofErr w:type="spellStart"/>
      <w:r w:rsidR="00442372">
        <w:rPr>
          <w:color w:val="000000"/>
        </w:rPr>
        <w:t>Matlab</w:t>
      </w:r>
      <w:proofErr w:type="spellEnd"/>
      <w:r w:rsidR="00442372">
        <w:rPr>
          <w:color w:val="000000"/>
        </w:rPr>
        <w:t>, Python, Java etc.</w:t>
      </w:r>
    </w:p>
    <w:p w14:paraId="0EE43194" w14:textId="7F4A2732" w:rsidR="00133D0E" w:rsidRDefault="005D1B46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Which library are you using? For example, </w:t>
      </w:r>
      <w:proofErr w:type="spellStart"/>
      <w:r w:rsidR="00AA2730">
        <w:rPr>
          <w:color w:val="000000"/>
        </w:rPr>
        <w:t>Matlab</w:t>
      </w:r>
      <w:proofErr w:type="spellEnd"/>
      <w:r w:rsidR="00AA2730">
        <w:rPr>
          <w:color w:val="000000"/>
        </w:rPr>
        <w:t xml:space="preserve"> D</w:t>
      </w:r>
      <w:r w:rsidR="00552323">
        <w:rPr>
          <w:color w:val="000000"/>
        </w:rPr>
        <w:t>eep Learning</w:t>
      </w:r>
      <w:r w:rsidR="00AA2730">
        <w:rPr>
          <w:color w:val="000000"/>
        </w:rPr>
        <w:t xml:space="preserve">, </w:t>
      </w:r>
      <w:r w:rsidRPr="005D1B46">
        <w:rPr>
          <w:color w:val="000000"/>
        </w:rPr>
        <w:t>Scikit-learn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Pytorch</w:t>
      </w:r>
      <w:proofErr w:type="spellEnd"/>
      <w:r>
        <w:rPr>
          <w:color w:val="000000"/>
        </w:rPr>
        <w:t xml:space="preserve">, etc. </w:t>
      </w:r>
    </w:p>
    <w:p w14:paraId="634EBC7A" w14:textId="77777777" w:rsidR="00133D0E" w:rsidRDefault="00F41FCA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If there is a reference paper that you would like to highlight for your algorithm, please cite it here</w:t>
      </w:r>
    </w:p>
    <w:sectPr w:rsidR="00133D0E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A050B"/>
    <w:multiLevelType w:val="multilevel"/>
    <w:tmpl w:val="34226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176096"/>
    <w:multiLevelType w:val="multilevel"/>
    <w:tmpl w:val="4F12D8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0733031">
    <w:abstractNumId w:val="0"/>
  </w:num>
  <w:num w:numId="2" w16cid:durableId="117140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wMDI1MjUzMzU2MjJS0lEKTi0uzszPAykwrAUA+QdJISwAAAA="/>
  </w:docVars>
  <w:rsids>
    <w:rsidRoot w:val="00133D0E"/>
    <w:rsid w:val="000500BE"/>
    <w:rsid w:val="00105268"/>
    <w:rsid w:val="0012634F"/>
    <w:rsid w:val="00133D0E"/>
    <w:rsid w:val="001426EA"/>
    <w:rsid w:val="00163B95"/>
    <w:rsid w:val="0018554C"/>
    <w:rsid w:val="001C5F5D"/>
    <w:rsid w:val="001C7D97"/>
    <w:rsid w:val="00232979"/>
    <w:rsid w:val="00246863"/>
    <w:rsid w:val="00275051"/>
    <w:rsid w:val="00293434"/>
    <w:rsid w:val="002D03A8"/>
    <w:rsid w:val="002E0B1B"/>
    <w:rsid w:val="00313838"/>
    <w:rsid w:val="00442372"/>
    <w:rsid w:val="00465000"/>
    <w:rsid w:val="004A61A1"/>
    <w:rsid w:val="004C496D"/>
    <w:rsid w:val="00531EDE"/>
    <w:rsid w:val="00552323"/>
    <w:rsid w:val="005B621E"/>
    <w:rsid w:val="005D1B46"/>
    <w:rsid w:val="005E3FA7"/>
    <w:rsid w:val="0069460E"/>
    <w:rsid w:val="0071572F"/>
    <w:rsid w:val="00722E41"/>
    <w:rsid w:val="00776D53"/>
    <w:rsid w:val="00794BDF"/>
    <w:rsid w:val="007B71D6"/>
    <w:rsid w:val="007D1C6C"/>
    <w:rsid w:val="007D315E"/>
    <w:rsid w:val="007D73A1"/>
    <w:rsid w:val="007E7A43"/>
    <w:rsid w:val="00873239"/>
    <w:rsid w:val="008A74F3"/>
    <w:rsid w:val="008D39AC"/>
    <w:rsid w:val="008E2365"/>
    <w:rsid w:val="008E2D31"/>
    <w:rsid w:val="00900B5E"/>
    <w:rsid w:val="00911C4F"/>
    <w:rsid w:val="009243EA"/>
    <w:rsid w:val="009366AF"/>
    <w:rsid w:val="009A0C6F"/>
    <w:rsid w:val="00A977E7"/>
    <w:rsid w:val="00AA2730"/>
    <w:rsid w:val="00AA798F"/>
    <w:rsid w:val="00AD02F2"/>
    <w:rsid w:val="00B059A5"/>
    <w:rsid w:val="00B7158E"/>
    <w:rsid w:val="00B803C0"/>
    <w:rsid w:val="00BF3F6D"/>
    <w:rsid w:val="00C6265B"/>
    <w:rsid w:val="00C6389D"/>
    <w:rsid w:val="00D07207"/>
    <w:rsid w:val="00D229C5"/>
    <w:rsid w:val="00D97E83"/>
    <w:rsid w:val="00E507A4"/>
    <w:rsid w:val="00EA658E"/>
    <w:rsid w:val="00EC4890"/>
    <w:rsid w:val="00EC5002"/>
    <w:rsid w:val="00ED1851"/>
    <w:rsid w:val="00EE4ECC"/>
    <w:rsid w:val="00F03403"/>
    <w:rsid w:val="00F41FCA"/>
    <w:rsid w:val="00F73C81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B8C7"/>
  <w15:docId w15:val="{0BEEA055-8C9B-4704-ABD1-C2115D1C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Cs w:val="28"/>
        <w:lang w:val="en-GB" w:eastAsia="en-US" w:bidi="bn-B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87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Anindya Das Antar</dc:creator>
  <dc:description/>
  <cp:lastModifiedBy>okita tsuyoshi</cp:lastModifiedBy>
  <cp:revision>89</cp:revision>
  <dcterms:created xsi:type="dcterms:W3CDTF">2019-06-30T15:56:00Z</dcterms:created>
  <dcterms:modified xsi:type="dcterms:W3CDTF">2025-06-25T14:28:00Z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